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D" w:rsidRDefault="00ED0AAD" w:rsidP="00ED0AAD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87025F">
        <w:rPr>
          <w:rFonts w:hint="eastAsia"/>
          <w:sz w:val="28"/>
        </w:rPr>
        <w:t>20</w:t>
      </w:r>
      <w:r>
        <w:rPr>
          <w:rFonts w:hint="eastAsia"/>
          <w:sz w:val="28"/>
        </w:rPr>
        <w:t>学年</w:t>
      </w:r>
      <w:r w:rsidR="0087025F">
        <w:rPr>
          <w:rFonts w:hint="eastAsia"/>
          <w:sz w:val="28"/>
        </w:rPr>
        <w:t>秋</w:t>
      </w:r>
      <w:r>
        <w:rPr>
          <w:rFonts w:hint="eastAsia"/>
          <w:sz w:val="28"/>
        </w:rPr>
        <w:t>季学期</w:t>
      </w:r>
      <w:r>
        <w:rPr>
          <w:rFonts w:hint="eastAsia"/>
          <w:sz w:val="28"/>
        </w:rPr>
        <w:t>201</w:t>
      </w:r>
      <w:r w:rsidR="0087025F">
        <w:rPr>
          <w:rFonts w:hint="eastAsia"/>
          <w:sz w:val="28"/>
        </w:rPr>
        <w:t>8</w:t>
      </w:r>
      <w:r w:rsidRPr="00DB1A1A">
        <w:rPr>
          <w:rFonts w:hint="eastAsia"/>
          <w:sz w:val="28"/>
        </w:rPr>
        <w:t>级选课指引</w:t>
      </w:r>
    </w:p>
    <w:p w:rsidR="00610058" w:rsidRPr="001E5D31" w:rsidRDefault="00610058" w:rsidP="00610058">
      <w:pPr>
        <w:spacing w:line="360" w:lineRule="auto"/>
        <w:rPr>
          <w:rFonts w:asciiTheme="minorEastAsia" w:hAnsiTheme="minorEastAsia"/>
          <w:szCs w:val="21"/>
        </w:rPr>
      </w:pPr>
    </w:p>
    <w:p w:rsidR="0087025F" w:rsidRPr="0087025F" w:rsidRDefault="00B13C7F" w:rsidP="0061005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>
        <w:rPr>
          <w:rFonts w:hint="eastAsia"/>
          <w:b/>
          <w:sz w:val="24"/>
          <w:szCs w:val="24"/>
        </w:rPr>
        <w:t xml:space="preserve">   </w:t>
      </w:r>
      <w:r w:rsidR="0087025F" w:rsidRPr="008E54AC">
        <w:rPr>
          <w:rFonts w:hint="eastAsia"/>
          <w:b/>
          <w:sz w:val="24"/>
          <w:szCs w:val="24"/>
        </w:rPr>
        <w:t>关于各专业的专业必修课相关说明</w:t>
      </w:r>
    </w:p>
    <w:p w:rsidR="0087025F" w:rsidRDefault="00FA5ED0" w:rsidP="00FA5ED0">
      <w:pPr>
        <w:pStyle w:val="a5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7025F">
        <w:rPr>
          <w:rFonts w:hint="eastAsia"/>
          <w:sz w:val="24"/>
          <w:szCs w:val="24"/>
        </w:rPr>
        <w:t>专业基础课，学院统一按专业导入系统，请学生务必检查确认自己的导入情况；</w:t>
      </w:r>
    </w:p>
    <w:p w:rsidR="0087025F" w:rsidRDefault="00FA5ED0" w:rsidP="00FB7CEF">
      <w:pPr>
        <w:pStyle w:val="a5"/>
        <w:spacing w:line="360" w:lineRule="auto"/>
        <w:ind w:left="4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7025F">
        <w:rPr>
          <w:rFonts w:hint="eastAsia"/>
          <w:sz w:val="24"/>
          <w:szCs w:val="24"/>
        </w:rPr>
        <w:t>只有一个教学班</w:t>
      </w:r>
      <w:r w:rsidR="00044827">
        <w:rPr>
          <w:rFonts w:hint="eastAsia"/>
          <w:sz w:val="24"/>
          <w:szCs w:val="24"/>
        </w:rPr>
        <w:t>且为</w:t>
      </w:r>
      <w:r w:rsidR="00044827">
        <w:rPr>
          <w:rFonts w:hint="eastAsia"/>
          <w:sz w:val="24"/>
          <w:szCs w:val="24"/>
        </w:rPr>
        <w:t>7</w:t>
      </w:r>
      <w:r w:rsidR="00044827">
        <w:rPr>
          <w:rFonts w:hint="eastAsia"/>
          <w:sz w:val="24"/>
          <w:szCs w:val="24"/>
        </w:rPr>
        <w:t>选</w:t>
      </w:r>
      <w:r w:rsidR="00044827">
        <w:rPr>
          <w:rFonts w:hint="eastAsia"/>
          <w:sz w:val="24"/>
          <w:szCs w:val="24"/>
        </w:rPr>
        <w:t>6</w:t>
      </w:r>
      <w:r w:rsidR="0087025F">
        <w:rPr>
          <w:rFonts w:hint="eastAsia"/>
          <w:sz w:val="24"/>
          <w:szCs w:val="24"/>
        </w:rPr>
        <w:t>的专业核心课程</w:t>
      </w:r>
      <w:r w:rsidR="00044827">
        <w:rPr>
          <w:rFonts w:hint="eastAsia"/>
          <w:sz w:val="24"/>
          <w:szCs w:val="24"/>
        </w:rPr>
        <w:t>（请留意备注栏，有些专业的核心课为必选）</w:t>
      </w:r>
      <w:r w:rsidR="0087025F">
        <w:rPr>
          <w:rFonts w:hint="eastAsia"/>
          <w:sz w:val="24"/>
          <w:szCs w:val="24"/>
        </w:rPr>
        <w:t>，先由学院统一导入，如学生实际选课需求有变，请认真考虑后自行退出课程（提醒：</w:t>
      </w:r>
      <w:r w:rsidR="00EA08F3">
        <w:rPr>
          <w:rFonts w:hint="eastAsia"/>
          <w:sz w:val="24"/>
          <w:szCs w:val="24"/>
        </w:rPr>
        <w:t>因跨专业选课同时</w:t>
      </w:r>
      <w:r w:rsidR="0087025F">
        <w:rPr>
          <w:rFonts w:hint="eastAsia"/>
          <w:sz w:val="24"/>
          <w:szCs w:val="24"/>
        </w:rPr>
        <w:t>进行，空出的名额若被其他专业选完，就会发生本专业学生无法选回去的情况）。</w:t>
      </w:r>
    </w:p>
    <w:p w:rsidR="0087025F" w:rsidRPr="00EA08F3" w:rsidRDefault="00FB7CEF" w:rsidP="00EA08F3">
      <w:pPr>
        <w:pStyle w:val="a5"/>
        <w:spacing w:line="360" w:lineRule="auto"/>
        <w:ind w:left="42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、课程《专题讲座》的相关规定将另行通知。</w:t>
      </w:r>
    </w:p>
    <w:p w:rsidR="00D42F98" w:rsidRPr="00EA08F3" w:rsidRDefault="00D42F98" w:rsidP="00D42F98">
      <w:pPr>
        <w:spacing w:line="360" w:lineRule="auto"/>
        <w:rPr>
          <w:rFonts w:asciiTheme="minorEastAsia" w:hAnsiTheme="minorEastAsia"/>
          <w:szCs w:val="21"/>
        </w:rPr>
      </w:pPr>
    </w:p>
    <w:p w:rsidR="003E1756" w:rsidRPr="001E5D31" w:rsidRDefault="003E1756" w:rsidP="003C010A">
      <w:pPr>
        <w:spacing w:line="360" w:lineRule="auto"/>
        <w:rPr>
          <w:rFonts w:asciiTheme="minorEastAsia" w:hAnsiTheme="minorEastAsia"/>
          <w:color w:val="FF0000"/>
          <w:szCs w:val="21"/>
        </w:rPr>
      </w:pPr>
    </w:p>
    <w:p w:rsidR="003E1756" w:rsidRPr="00B13C7F" w:rsidRDefault="007672EA" w:rsidP="003E175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关于</w:t>
      </w:r>
      <w:r w:rsidR="003E1756" w:rsidRPr="00B13C7F">
        <w:rPr>
          <w:rFonts w:asciiTheme="minorEastAsia" w:hAnsiTheme="minorEastAsia" w:hint="eastAsia"/>
          <w:b/>
          <w:sz w:val="24"/>
          <w:szCs w:val="24"/>
        </w:rPr>
        <w:t>转专业学生补修</w:t>
      </w:r>
      <w:r>
        <w:rPr>
          <w:rFonts w:asciiTheme="minorEastAsia" w:hAnsiTheme="minorEastAsia" w:hint="eastAsia"/>
          <w:b/>
          <w:sz w:val="24"/>
          <w:szCs w:val="24"/>
        </w:rPr>
        <w:t>课程的说明</w:t>
      </w:r>
    </w:p>
    <w:p w:rsidR="00CC4F48" w:rsidRPr="007672EA" w:rsidRDefault="007672EA" w:rsidP="007672EA">
      <w:pPr>
        <w:spacing w:line="360" w:lineRule="auto"/>
        <w:ind w:firstLineChars="175"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 w:rsidR="002854CA">
        <w:rPr>
          <w:rFonts w:asciiTheme="minorEastAsia" w:hAnsiTheme="minorEastAsia" w:hint="eastAsia"/>
          <w:sz w:val="24"/>
          <w:szCs w:val="24"/>
        </w:rPr>
        <w:t>目前</w:t>
      </w:r>
      <w:r>
        <w:rPr>
          <w:rFonts w:asciiTheme="minorEastAsia" w:hAnsiTheme="minorEastAsia" w:hint="eastAsia"/>
          <w:sz w:val="24"/>
          <w:szCs w:val="24"/>
        </w:rPr>
        <w:t>统计的情况，新学期需随20级补修《大学语文》及其余院内专业课的学生</w:t>
      </w:r>
      <w:r w:rsidR="00752573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名单将统一导入</w:t>
      </w:r>
      <w:r w:rsidR="00752573">
        <w:rPr>
          <w:rFonts w:asciiTheme="minorEastAsia" w:hAnsiTheme="minorEastAsia" w:hint="eastAsia"/>
          <w:sz w:val="24"/>
          <w:szCs w:val="24"/>
        </w:rPr>
        <w:t>系统</w:t>
      </w:r>
      <w:r w:rsidR="00F22956">
        <w:rPr>
          <w:rFonts w:asciiTheme="minorEastAsia" w:hAnsiTheme="minorEastAsia" w:hint="eastAsia"/>
          <w:sz w:val="24"/>
          <w:szCs w:val="24"/>
        </w:rPr>
        <w:t>，开学后请登录系统检查导入情况</w:t>
      </w:r>
      <w:r>
        <w:rPr>
          <w:rFonts w:asciiTheme="minorEastAsia" w:hAnsiTheme="minorEastAsia" w:hint="eastAsia"/>
          <w:sz w:val="24"/>
          <w:szCs w:val="24"/>
        </w:rPr>
        <w:t>。而补修《高数一》的学生需在开学后联系数学学院教务老师选课。</w:t>
      </w:r>
    </w:p>
    <w:sectPr w:rsidR="00CC4F48" w:rsidRPr="007672EA" w:rsidSect="008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22" w:rsidRDefault="006F3322" w:rsidP="00B82427">
      <w:r>
        <w:separator/>
      </w:r>
    </w:p>
  </w:endnote>
  <w:endnote w:type="continuationSeparator" w:id="0">
    <w:p w:rsidR="006F3322" w:rsidRDefault="006F3322" w:rsidP="00B82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22" w:rsidRDefault="006F3322" w:rsidP="00B82427">
      <w:r>
        <w:separator/>
      </w:r>
    </w:p>
  </w:footnote>
  <w:footnote w:type="continuationSeparator" w:id="0">
    <w:p w:rsidR="006F3322" w:rsidRDefault="006F3322" w:rsidP="00B82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1627C6"/>
    <w:multiLevelType w:val="hybridMultilevel"/>
    <w:tmpl w:val="01465B3E"/>
    <w:lvl w:ilvl="0" w:tplc="5AAC149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CE51A3"/>
    <w:multiLevelType w:val="hybridMultilevel"/>
    <w:tmpl w:val="7DB61DC4"/>
    <w:lvl w:ilvl="0" w:tplc="4F46C8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DBC204F"/>
    <w:multiLevelType w:val="hybridMultilevel"/>
    <w:tmpl w:val="7A324222"/>
    <w:lvl w:ilvl="0" w:tplc="6CA21A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E84C9D"/>
    <w:multiLevelType w:val="hybridMultilevel"/>
    <w:tmpl w:val="7B4CB91E"/>
    <w:lvl w:ilvl="0" w:tplc="4120D126">
      <w:start w:val="1"/>
      <w:numFmt w:val="decimal"/>
      <w:lvlText w:val="%1、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5F5D2BA7"/>
    <w:multiLevelType w:val="hybridMultilevel"/>
    <w:tmpl w:val="0AAA9DFC"/>
    <w:lvl w:ilvl="0" w:tplc="381CFE8C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BB1468"/>
    <w:multiLevelType w:val="hybridMultilevel"/>
    <w:tmpl w:val="692EA1EE"/>
    <w:lvl w:ilvl="0" w:tplc="48206CD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71633A47"/>
    <w:multiLevelType w:val="hybridMultilevel"/>
    <w:tmpl w:val="13560F5A"/>
    <w:lvl w:ilvl="0" w:tplc="9236A4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27"/>
    <w:rsid w:val="00015291"/>
    <w:rsid w:val="00031B19"/>
    <w:rsid w:val="00044827"/>
    <w:rsid w:val="00066CC9"/>
    <w:rsid w:val="000778E4"/>
    <w:rsid w:val="00096C5C"/>
    <w:rsid w:val="000D000B"/>
    <w:rsid w:val="000D2B46"/>
    <w:rsid w:val="001D600C"/>
    <w:rsid w:val="001E5A2B"/>
    <w:rsid w:val="001E5D31"/>
    <w:rsid w:val="002359F9"/>
    <w:rsid w:val="0026386E"/>
    <w:rsid w:val="00266646"/>
    <w:rsid w:val="00274A90"/>
    <w:rsid w:val="002854CA"/>
    <w:rsid w:val="00286746"/>
    <w:rsid w:val="002B2B0D"/>
    <w:rsid w:val="002B60DE"/>
    <w:rsid w:val="002B71E9"/>
    <w:rsid w:val="002E6975"/>
    <w:rsid w:val="00320030"/>
    <w:rsid w:val="00350650"/>
    <w:rsid w:val="003948D9"/>
    <w:rsid w:val="003C010A"/>
    <w:rsid w:val="003E1756"/>
    <w:rsid w:val="00427D13"/>
    <w:rsid w:val="00447D52"/>
    <w:rsid w:val="0048250A"/>
    <w:rsid w:val="004F3E93"/>
    <w:rsid w:val="004F455F"/>
    <w:rsid w:val="00523B46"/>
    <w:rsid w:val="0056320D"/>
    <w:rsid w:val="006027BC"/>
    <w:rsid w:val="00605E64"/>
    <w:rsid w:val="00610058"/>
    <w:rsid w:val="006506C4"/>
    <w:rsid w:val="0067680E"/>
    <w:rsid w:val="006A6A88"/>
    <w:rsid w:val="006F3322"/>
    <w:rsid w:val="00726264"/>
    <w:rsid w:val="00752573"/>
    <w:rsid w:val="007672EA"/>
    <w:rsid w:val="007A25C4"/>
    <w:rsid w:val="007F08DC"/>
    <w:rsid w:val="00803F8A"/>
    <w:rsid w:val="00812D0A"/>
    <w:rsid w:val="0087025F"/>
    <w:rsid w:val="008E2AA4"/>
    <w:rsid w:val="009157D4"/>
    <w:rsid w:val="00945EAC"/>
    <w:rsid w:val="00965B38"/>
    <w:rsid w:val="009A2EB4"/>
    <w:rsid w:val="009C0D96"/>
    <w:rsid w:val="00A025E6"/>
    <w:rsid w:val="00A33389"/>
    <w:rsid w:val="00A52955"/>
    <w:rsid w:val="00A65118"/>
    <w:rsid w:val="00A8008C"/>
    <w:rsid w:val="00A8235E"/>
    <w:rsid w:val="00AC0715"/>
    <w:rsid w:val="00AE152B"/>
    <w:rsid w:val="00B05AF4"/>
    <w:rsid w:val="00B13C7F"/>
    <w:rsid w:val="00B82427"/>
    <w:rsid w:val="00C17D0F"/>
    <w:rsid w:val="00C63188"/>
    <w:rsid w:val="00C731D0"/>
    <w:rsid w:val="00C75793"/>
    <w:rsid w:val="00C95156"/>
    <w:rsid w:val="00CC4F48"/>
    <w:rsid w:val="00D0665B"/>
    <w:rsid w:val="00D07B6B"/>
    <w:rsid w:val="00D15EDD"/>
    <w:rsid w:val="00D17744"/>
    <w:rsid w:val="00D4089A"/>
    <w:rsid w:val="00D42F98"/>
    <w:rsid w:val="00D56613"/>
    <w:rsid w:val="00D57EB1"/>
    <w:rsid w:val="00D6467E"/>
    <w:rsid w:val="00D96D9C"/>
    <w:rsid w:val="00DE72B0"/>
    <w:rsid w:val="00DF2377"/>
    <w:rsid w:val="00E04809"/>
    <w:rsid w:val="00E22734"/>
    <w:rsid w:val="00E52181"/>
    <w:rsid w:val="00E80F1B"/>
    <w:rsid w:val="00EA08F3"/>
    <w:rsid w:val="00ED0AAD"/>
    <w:rsid w:val="00F22956"/>
    <w:rsid w:val="00F445C3"/>
    <w:rsid w:val="00FA5ED0"/>
    <w:rsid w:val="00FB7CEF"/>
    <w:rsid w:val="00FF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0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0A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42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0A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05E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42</cp:revision>
  <dcterms:created xsi:type="dcterms:W3CDTF">2018-12-18T09:34:00Z</dcterms:created>
  <dcterms:modified xsi:type="dcterms:W3CDTF">2020-08-03T10:22:00Z</dcterms:modified>
</cp:coreProperties>
</file>